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FAA" w:rsidRDefault="001D3261">
      <w:r w:rsidRPr="001D3261">
        <w:t xml:space="preserve">Carta de Recomendação para Imersão </w:t>
      </w:r>
      <w:r>
        <w:t>Casa das Garças 2020</w:t>
      </w:r>
    </w:p>
    <w:p w:rsidR="003D2DF7" w:rsidRDefault="003D2DF7" w:rsidP="003D2DF7"/>
    <w:p w:rsidR="003D2DF7" w:rsidRDefault="003D2DF7" w:rsidP="003D2DF7">
      <w:r>
        <w:t>Nome do Aluno _________________________________________________</w:t>
      </w:r>
    </w:p>
    <w:p w:rsidR="001D3261" w:rsidRDefault="001D3261"/>
    <w:p w:rsidR="001D3261" w:rsidRDefault="001D3261">
      <w:r>
        <w:t>Caro Professor,</w:t>
      </w:r>
    </w:p>
    <w:p w:rsidR="001D3261" w:rsidRDefault="001D3261">
      <w:r>
        <w:t xml:space="preserve">Agradeceríamos se avaliasse o aluno </w:t>
      </w:r>
      <w:r w:rsidR="003D2DF7">
        <w:t>acima</w:t>
      </w:r>
      <w:r>
        <w:t xml:space="preserve"> que </w:t>
      </w:r>
      <w:r w:rsidR="00BD1CD2">
        <w:t>está</w:t>
      </w:r>
      <w:r>
        <w:t xml:space="preserve"> se candidatando para o Curso Intensivo de Políticas Públicas oferecido pela Casa das Garças que ocorrerá de 19 a 24 de julho de 2020</w:t>
      </w:r>
      <w:r w:rsidR="002E4EE7">
        <w:t>, no Rio de Janeiro</w:t>
      </w:r>
      <w:r>
        <w:t>.</w:t>
      </w:r>
    </w:p>
    <w:p w:rsidR="001D3261" w:rsidRDefault="001D3261"/>
    <w:p w:rsidR="001D3261" w:rsidRDefault="001D3261"/>
    <w:p w:rsidR="001D3261" w:rsidRDefault="001D3261" w:rsidP="001D3261">
      <w:pPr>
        <w:pStyle w:val="PargrafodaLista"/>
        <w:numPr>
          <w:ilvl w:val="0"/>
          <w:numId w:val="1"/>
        </w:numPr>
      </w:pPr>
      <w:r>
        <w:t xml:space="preserve">Você conhece o candidato como seu </w:t>
      </w:r>
    </w:p>
    <w:p w:rsidR="001D3261" w:rsidRDefault="003D2DF7" w:rsidP="001D3261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76200</wp:posOffset>
                </wp:positionV>
                <wp:extent cx="127000" cy="114300"/>
                <wp:effectExtent l="0" t="0" r="12700" b="12700"/>
                <wp:wrapNone/>
                <wp:docPr id="3" name="Quadr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82BD5" id="Quadro 3" o:spid="_x0000_s1026" style="position:absolute;margin-left:7.95pt;margin-top:6pt;width:10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000,114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" path="m,l127000,r,114300l,114300,,xm14288,14288r,85725l112713,100013r,-85725l14288,14288xe" fillcolor="#4472c4 [3204]" strokecolor="#1f3763 [1604]" strokeweight="1pt">
                <v:stroke joinstyle="miter"/>
                <v:path arrowok="t" o:connecttype="custom" o:connectlocs="0,0;127000,0;127000,114300;0,114300;0,0;14288,14288;14288,100013;112713,100013;112713,14288;14288,14288" o:connectangles="0,0,0,0,0,0,0,0,0,0"/>
              </v:shape>
            </w:pict>
          </mc:Fallback>
        </mc:AlternateContent>
      </w:r>
      <w:r>
        <w:t xml:space="preserve">  </w:t>
      </w:r>
      <w:r w:rsidR="001D3261">
        <w:t xml:space="preserve"> aluno de uma matéria </w:t>
      </w:r>
    </w:p>
    <w:p w:rsidR="003D2DF7" w:rsidRDefault="003D2DF7" w:rsidP="003D2DF7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C54350" wp14:editId="31B42A28">
                <wp:simplePos x="0" y="0"/>
                <wp:positionH relativeFrom="column">
                  <wp:posOffset>100965</wp:posOffset>
                </wp:positionH>
                <wp:positionV relativeFrom="paragraph">
                  <wp:posOffset>76200</wp:posOffset>
                </wp:positionV>
                <wp:extent cx="127000" cy="114300"/>
                <wp:effectExtent l="0" t="0" r="12700" b="12700"/>
                <wp:wrapNone/>
                <wp:docPr id="4" name="Quadr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1AA00" id="Quadro 4" o:spid="_x0000_s1026" style="position:absolute;margin-left:7.95pt;margin-top:6pt;width:10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000,114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" path="m,l127000,r,114300l,114300,,xm14288,14288r,85725l112713,100013r,-85725l14288,14288xe" fillcolor="#4472c4 [3204]" strokecolor="#1f3763 [1604]" strokeweight="1pt">
                <v:stroke joinstyle="miter"/>
                <v:path arrowok="t" o:connecttype="custom" o:connectlocs="0,0;127000,0;127000,114300;0,114300;0,0;14288,14288;14288,100013;112713,100013;112713,14288;14288,14288" o:connectangles="0,0,0,0,0,0,0,0,0,0"/>
              </v:shape>
            </w:pict>
          </mc:Fallback>
        </mc:AlternateContent>
      </w:r>
      <w:r>
        <w:t xml:space="preserve">   aluno de mais de uma matéria </w:t>
      </w:r>
    </w:p>
    <w:p w:rsidR="003D2DF7" w:rsidRDefault="003D2DF7" w:rsidP="003D2DF7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C54350" wp14:editId="31B42A28">
                <wp:simplePos x="0" y="0"/>
                <wp:positionH relativeFrom="column">
                  <wp:posOffset>100965</wp:posOffset>
                </wp:positionH>
                <wp:positionV relativeFrom="paragraph">
                  <wp:posOffset>76200</wp:posOffset>
                </wp:positionV>
                <wp:extent cx="127000" cy="114300"/>
                <wp:effectExtent l="0" t="0" r="12700" b="12700"/>
                <wp:wrapNone/>
                <wp:docPr id="5" name="Quadr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781D1" id="Quadro 5" o:spid="_x0000_s1026" style="position:absolute;margin-left:7.95pt;margin-top:6pt;width:10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000,114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" path="m,l127000,r,114300l,114300,,xm14288,14288r,85725l112713,100013r,-85725l14288,14288xe" fillcolor="#4472c4 [3204]" strokecolor="#1f3763 [1604]" strokeweight="1pt">
                <v:stroke joinstyle="miter"/>
                <v:path arrowok="t" o:connecttype="custom" o:connectlocs="0,0;127000,0;127000,114300;0,114300;0,0;14288,14288;14288,100013;112713,100013;112713,14288;14288,14288" o:connectangles="0,0,0,0,0,0,0,0,0,0"/>
              </v:shape>
            </w:pict>
          </mc:Fallback>
        </mc:AlternateContent>
      </w:r>
      <w:r>
        <w:t xml:space="preserve">   aluno sob sua orientação </w:t>
      </w:r>
    </w:p>
    <w:p w:rsidR="003D2DF7" w:rsidRDefault="003D2DF7" w:rsidP="003D2DF7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C54350" wp14:editId="31B42A28">
                <wp:simplePos x="0" y="0"/>
                <wp:positionH relativeFrom="column">
                  <wp:posOffset>100965</wp:posOffset>
                </wp:positionH>
                <wp:positionV relativeFrom="paragraph">
                  <wp:posOffset>76200</wp:posOffset>
                </wp:positionV>
                <wp:extent cx="127000" cy="114300"/>
                <wp:effectExtent l="0" t="0" r="12700" b="12700"/>
                <wp:wrapNone/>
                <wp:docPr id="6" name="Quadr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11D58" id="Quadro 6" o:spid="_x0000_s1026" style="position:absolute;margin-left:7.95pt;margin-top:6pt;width:10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000,114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" path="m,l127000,r,114300l,114300,,xm14288,14288r,85725l112713,100013r,-85725l14288,14288xe" fillcolor="#4472c4 [3204]" strokecolor="#1f3763 [1604]" strokeweight="1pt">
                <v:stroke joinstyle="miter"/>
                <v:path arrowok="t" o:connecttype="custom" o:connectlocs="0,0;127000,0;127000,114300;0,114300;0,0;14288,14288;14288,100013;112713,100013;112713,14288;14288,14288" o:connectangles="0,0,0,0,0,0,0,0,0,0"/>
              </v:shape>
            </w:pict>
          </mc:Fallback>
        </mc:AlternateContent>
      </w:r>
      <w:r>
        <w:t xml:space="preserve">   monitor</w:t>
      </w:r>
    </w:p>
    <w:p w:rsidR="003D2DF7" w:rsidRDefault="003D2DF7" w:rsidP="003D2DF7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C54350" wp14:editId="31B42A28">
                <wp:simplePos x="0" y="0"/>
                <wp:positionH relativeFrom="column">
                  <wp:posOffset>100965</wp:posOffset>
                </wp:positionH>
                <wp:positionV relativeFrom="paragraph">
                  <wp:posOffset>76200</wp:posOffset>
                </wp:positionV>
                <wp:extent cx="127000" cy="114300"/>
                <wp:effectExtent l="0" t="0" r="12700" b="12700"/>
                <wp:wrapNone/>
                <wp:docPr id="7" name="Quadr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1F6DA" id="Quadro 7" o:spid="_x0000_s1026" style="position:absolute;margin-left:7.95pt;margin-top:6pt;width:10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000,114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" path="m,l127000,r,114300l,114300,,xm14288,14288r,85725l112713,100013r,-85725l14288,14288xe" fillcolor="#4472c4 [3204]" strokecolor="#1f3763 [1604]" strokeweight="1pt">
                <v:stroke joinstyle="miter"/>
                <v:path arrowok="t" o:connecttype="custom" o:connectlocs="0,0;127000,0;127000,114300;0,114300;0,0;14288,14288;14288,100013;112713,100013;112713,14288;14288,14288" o:connectangles="0,0,0,0,0,0,0,0,0,0"/>
              </v:shape>
            </w:pict>
          </mc:Fallback>
        </mc:AlternateContent>
      </w:r>
      <w:r>
        <w:t xml:space="preserve">   outros </w:t>
      </w:r>
      <w:proofErr w:type="gramStart"/>
      <w:r>
        <w:t>( descreva</w:t>
      </w:r>
      <w:proofErr w:type="gramEnd"/>
      <w:r>
        <w:t xml:space="preserve">) ____________________________ </w:t>
      </w:r>
    </w:p>
    <w:p w:rsidR="003D2DF7" w:rsidRDefault="003D2DF7" w:rsidP="001D3261">
      <w:pPr>
        <w:ind w:left="360"/>
      </w:pPr>
    </w:p>
    <w:p w:rsidR="006F2A30" w:rsidRDefault="006F2A30" w:rsidP="001D3261">
      <w:pPr>
        <w:ind w:left="360"/>
      </w:pPr>
    </w:p>
    <w:p w:rsidR="006F2A30" w:rsidRDefault="006F2A30" w:rsidP="006F2A30">
      <w:pPr>
        <w:pStyle w:val="PargrafodaLista"/>
        <w:numPr>
          <w:ilvl w:val="0"/>
          <w:numId w:val="1"/>
        </w:numPr>
      </w:pPr>
      <w:r>
        <w:t xml:space="preserve">Como você classifica o candidato em relação aos outros estudantes </w:t>
      </w:r>
      <w:r>
        <w:t>de economia que você teve nos últimos cinco anos?</w:t>
      </w:r>
    </w:p>
    <w:p w:rsidR="006F2A30" w:rsidRDefault="006F2A30" w:rsidP="006F2A30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B60B9E" wp14:editId="1BE8711C">
                <wp:simplePos x="0" y="0"/>
                <wp:positionH relativeFrom="column">
                  <wp:posOffset>100965</wp:posOffset>
                </wp:positionH>
                <wp:positionV relativeFrom="paragraph">
                  <wp:posOffset>76200</wp:posOffset>
                </wp:positionV>
                <wp:extent cx="127000" cy="114300"/>
                <wp:effectExtent l="0" t="0" r="12700" b="12700"/>
                <wp:wrapNone/>
                <wp:docPr id="1" name="Quadr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CFF35" id="Quadro 1" o:spid="_x0000_s1026" style="position:absolute;margin-left:7.95pt;margin-top:6pt;width:10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000,114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" path="m,l127000,r,114300l,114300,,xm14288,14288r,85725l112713,100013r,-85725l14288,14288xe" fillcolor="#4472c4 [3204]" strokecolor="#1f3763 [1604]" strokeweight="1pt">
                <v:stroke joinstyle="miter"/>
                <v:path arrowok="t" o:connecttype="custom" o:connectlocs="0,0;127000,0;127000,114300;0,114300;0,0;14288,14288;14288,100013;112713,100013;112713,14288;14288,14288" o:connectangles="0,0,0,0,0,0,0,0,0,0"/>
              </v:shape>
            </w:pict>
          </mc:Fallback>
        </mc:AlternateContent>
      </w:r>
      <w:r>
        <w:t xml:space="preserve">   abaixo da média</w:t>
      </w:r>
    </w:p>
    <w:p w:rsidR="006F2A30" w:rsidRDefault="006F2A30" w:rsidP="006F2A30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48084D" wp14:editId="4973569A">
                <wp:simplePos x="0" y="0"/>
                <wp:positionH relativeFrom="column">
                  <wp:posOffset>100965</wp:posOffset>
                </wp:positionH>
                <wp:positionV relativeFrom="paragraph">
                  <wp:posOffset>76200</wp:posOffset>
                </wp:positionV>
                <wp:extent cx="127000" cy="114300"/>
                <wp:effectExtent l="0" t="0" r="12700" b="12700"/>
                <wp:wrapNone/>
                <wp:docPr id="2" name="Quadr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85496" id="Quadro 2" o:spid="_x0000_s1026" style="position:absolute;margin-left:7.95pt;margin-top:6pt;width:10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000,114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" path="m,l127000,r,114300l,114300,,xm14288,14288r,85725l112713,100013r,-85725l14288,14288xe" fillcolor="#4472c4 [3204]" strokecolor="#1f3763 [1604]" strokeweight="1pt">
                <v:stroke joinstyle="miter"/>
                <v:path arrowok="t" o:connecttype="custom" o:connectlocs="0,0;127000,0;127000,114300;0,114300;0,0;14288,14288;14288,100013;112713,100013;112713,14288;14288,14288" o:connectangles="0,0,0,0,0,0,0,0,0,0"/>
              </v:shape>
            </w:pict>
          </mc:Fallback>
        </mc:AlternateContent>
      </w:r>
      <w:r>
        <w:t xml:space="preserve">   na média  </w:t>
      </w:r>
    </w:p>
    <w:p w:rsidR="006F2A30" w:rsidRDefault="006F2A30" w:rsidP="006F2A30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CE299C" wp14:editId="481F3371">
                <wp:simplePos x="0" y="0"/>
                <wp:positionH relativeFrom="column">
                  <wp:posOffset>100965</wp:posOffset>
                </wp:positionH>
                <wp:positionV relativeFrom="paragraph">
                  <wp:posOffset>76200</wp:posOffset>
                </wp:positionV>
                <wp:extent cx="127000" cy="114300"/>
                <wp:effectExtent l="0" t="0" r="12700" b="12700"/>
                <wp:wrapNone/>
                <wp:docPr id="8" name="Quadr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54FFA" id="Quadro 8" o:spid="_x0000_s1026" style="position:absolute;margin-left:7.95pt;margin-top:6pt;width:10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000,114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" path="m,l127000,r,114300l,114300,,xm14288,14288r,85725l112713,100013r,-85725l14288,14288xe" fillcolor="#4472c4 [3204]" strokecolor="#1f3763 [1604]" strokeweight="1pt">
                <v:stroke joinstyle="miter"/>
                <v:path arrowok="t" o:connecttype="custom" o:connectlocs="0,0;127000,0;127000,114300;0,114300;0,0;14288,14288;14288,100013;112713,100013;112713,14288;14288,14288" o:connectangles="0,0,0,0,0,0,0,0,0,0"/>
              </v:shape>
            </w:pict>
          </mc:Fallback>
        </mc:AlternateContent>
      </w:r>
      <w:r>
        <w:t xml:space="preserve">   bom aluno </w:t>
      </w:r>
    </w:p>
    <w:p w:rsidR="006F2A30" w:rsidRDefault="006F2A30" w:rsidP="006F2A30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0553DC" wp14:editId="176F08A6">
                <wp:simplePos x="0" y="0"/>
                <wp:positionH relativeFrom="column">
                  <wp:posOffset>100965</wp:posOffset>
                </wp:positionH>
                <wp:positionV relativeFrom="paragraph">
                  <wp:posOffset>76200</wp:posOffset>
                </wp:positionV>
                <wp:extent cx="127000" cy="114300"/>
                <wp:effectExtent l="0" t="0" r="12700" b="12700"/>
                <wp:wrapNone/>
                <wp:docPr id="9" name="Quadr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B9EE9" id="Quadro 9" o:spid="_x0000_s1026" style="position:absolute;margin-left:7.95pt;margin-top:6pt;width:10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000,114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" path="m,l127000,r,114300l,114300,,xm14288,14288r,85725l112713,100013r,-85725l14288,14288xe" fillcolor="#4472c4 [3204]" strokecolor="#1f3763 [1604]" strokeweight="1pt">
                <v:stroke joinstyle="miter"/>
                <v:path arrowok="t" o:connecttype="custom" o:connectlocs="0,0;127000,0;127000,114300;0,114300;0,0;14288,14288;14288,100013;112713,100013;112713,14288;14288,14288" o:connectangles="0,0,0,0,0,0,0,0,0,0"/>
              </v:shape>
            </w:pict>
          </mc:Fallback>
        </mc:AlternateContent>
      </w:r>
      <w:r>
        <w:t xml:space="preserve">   excelente</w:t>
      </w:r>
    </w:p>
    <w:p w:rsidR="006F2A30" w:rsidRDefault="006F2A30" w:rsidP="006F2A30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AB872C" wp14:editId="646D65AB">
                <wp:simplePos x="0" y="0"/>
                <wp:positionH relativeFrom="column">
                  <wp:posOffset>100965</wp:posOffset>
                </wp:positionH>
                <wp:positionV relativeFrom="paragraph">
                  <wp:posOffset>76200</wp:posOffset>
                </wp:positionV>
                <wp:extent cx="127000" cy="114300"/>
                <wp:effectExtent l="0" t="0" r="12700" b="12700"/>
                <wp:wrapNone/>
                <wp:docPr id="10" name="Quadr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A0BAF" id="Quadro 10" o:spid="_x0000_s1026" style="position:absolute;margin-left:7.95pt;margin-top:6pt;width:10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000,114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" path="m,l127000,r,114300l,114300,,xm14288,14288r,85725l112713,100013r,-85725l14288,14288xe" fillcolor="#4472c4 [3204]" strokecolor="#1f3763 [1604]" strokeweight="1pt">
                <v:stroke joinstyle="miter"/>
                <v:path arrowok="t" o:connecttype="custom" o:connectlocs="0,0;127000,0;127000,114300;0,114300;0,0;14288,14288;14288,100013;112713,100013;112713,14288;14288,14288" o:connectangles="0,0,0,0,0,0,0,0,0,0"/>
              </v:shape>
            </w:pict>
          </mc:Fallback>
        </mc:AlternateContent>
      </w:r>
      <w:r>
        <w:t xml:space="preserve">   excepcional</w:t>
      </w:r>
    </w:p>
    <w:p w:rsidR="00BD1CD2" w:rsidRDefault="00BD1CD2" w:rsidP="001D3261">
      <w:pPr>
        <w:ind w:left="360"/>
      </w:pPr>
    </w:p>
    <w:p w:rsidR="003D2DF7" w:rsidRDefault="003D2DF7" w:rsidP="003D2DF7">
      <w:pPr>
        <w:pStyle w:val="PargrafodaLista"/>
        <w:numPr>
          <w:ilvl w:val="0"/>
          <w:numId w:val="1"/>
        </w:numPr>
      </w:pPr>
      <w:r>
        <w:t xml:space="preserve">Em que curso e quando? </w:t>
      </w:r>
    </w:p>
    <w:p w:rsidR="003D2DF7" w:rsidRDefault="003D2DF7" w:rsidP="003D2DF7"/>
    <w:p w:rsidR="001D3261" w:rsidRDefault="001D3261" w:rsidP="001D3261">
      <w:pPr>
        <w:pStyle w:val="PargrafodaLista"/>
      </w:pPr>
    </w:p>
    <w:p w:rsidR="003D2DF7" w:rsidRDefault="003D2DF7" w:rsidP="00B831EB"/>
    <w:p w:rsidR="003D2DF7" w:rsidRDefault="003D2DF7" w:rsidP="003D2DF7">
      <w:pPr>
        <w:pStyle w:val="PargrafodaLista"/>
        <w:numPr>
          <w:ilvl w:val="0"/>
          <w:numId w:val="1"/>
        </w:numPr>
      </w:pPr>
      <w:r>
        <w:t>Quais as suas impressões em relação a capacidade intelectual do candidato? Você acha que ele/</w:t>
      </w:r>
      <w:r w:rsidR="00BD1CD2">
        <w:t>ela tem</w:t>
      </w:r>
      <w:r>
        <w:t xml:space="preserve"> conhecimento de economia suficiente para   aproveitar o Curso Intensivo de Políticas Públicas oferecido pela Casa das Garças</w:t>
      </w:r>
      <w:r w:rsidR="002E4EE7">
        <w:t>?</w:t>
      </w:r>
    </w:p>
    <w:p w:rsidR="00BD1CD2" w:rsidRDefault="00BD1CD2" w:rsidP="006F2A30"/>
    <w:p w:rsidR="006F2A30" w:rsidRDefault="006F2A30" w:rsidP="006F2A30"/>
    <w:p w:rsidR="006F2A30" w:rsidRDefault="006F2A30" w:rsidP="006F2A30"/>
    <w:p w:rsidR="00BD1CD2" w:rsidRDefault="00BD1CD2" w:rsidP="001D3261">
      <w:pPr>
        <w:pStyle w:val="PargrafodaLista"/>
      </w:pPr>
    </w:p>
    <w:p w:rsidR="00BD1CD2" w:rsidRDefault="00BD1CD2" w:rsidP="001D3261">
      <w:pPr>
        <w:pStyle w:val="PargrafodaLista"/>
      </w:pPr>
    </w:p>
    <w:p w:rsidR="003D2DF7" w:rsidRDefault="003D2DF7" w:rsidP="001D3261">
      <w:pPr>
        <w:pStyle w:val="PargrafodaLista"/>
        <w:numPr>
          <w:ilvl w:val="0"/>
          <w:numId w:val="1"/>
        </w:numPr>
      </w:pPr>
      <w:r>
        <w:t>Quais as suas impressões em relação a personalidade e maturidade do candidato? Você acha que a performance dele/</w:t>
      </w:r>
      <w:r w:rsidR="00BD1CD2">
        <w:t>dela pode</w:t>
      </w:r>
      <w:r>
        <w:t xml:space="preserve"> ser afetada negativamente pelo fato de estar numa cidade diferente e afastado de sua </w:t>
      </w:r>
      <w:r w:rsidR="00BD1CD2">
        <w:t xml:space="preserve">família e amigos por uma semana? </w:t>
      </w:r>
      <w:r>
        <w:t xml:space="preserve"> </w:t>
      </w:r>
    </w:p>
    <w:p w:rsidR="00BD1CD2" w:rsidRDefault="00BD1CD2" w:rsidP="00BD1CD2"/>
    <w:p w:rsidR="00BD1CD2" w:rsidRDefault="00BD1CD2" w:rsidP="00BD1CD2"/>
    <w:p w:rsidR="00BD1CD2" w:rsidRDefault="00BD1CD2" w:rsidP="00BD1CD2"/>
    <w:p w:rsidR="00BD1CD2" w:rsidRDefault="00BD1CD2" w:rsidP="00BD1CD2">
      <w:pPr>
        <w:pStyle w:val="PargrafodaLista"/>
      </w:pPr>
    </w:p>
    <w:p w:rsidR="00BD1CD2" w:rsidRDefault="00BD1CD2" w:rsidP="00BD1CD2">
      <w:pPr>
        <w:ind w:left="360"/>
      </w:pPr>
    </w:p>
    <w:p w:rsidR="00BD1CD2" w:rsidRDefault="00BD1CD2" w:rsidP="001D3261">
      <w:pPr>
        <w:pStyle w:val="PargrafodaLista"/>
        <w:numPr>
          <w:ilvl w:val="0"/>
          <w:numId w:val="1"/>
        </w:numPr>
      </w:pPr>
      <w:r>
        <w:lastRenderedPageBreak/>
        <w:t xml:space="preserve">Alguma informação adicional que você queira nos enviar </w:t>
      </w:r>
      <w:r w:rsidR="0067377C">
        <w:t>para</w:t>
      </w:r>
      <w:r>
        <w:t xml:space="preserve"> ajudar no processo de seleção do candidato?  </w:t>
      </w:r>
    </w:p>
    <w:p w:rsidR="00B831EB" w:rsidRDefault="00B831EB" w:rsidP="00B831EB"/>
    <w:p w:rsidR="00B831EB" w:rsidRDefault="00B831EB" w:rsidP="00B831EB"/>
    <w:p w:rsidR="00B831EB" w:rsidRDefault="00B831EB" w:rsidP="00B831EB"/>
    <w:p w:rsidR="00B831EB" w:rsidRDefault="00B831EB" w:rsidP="00B831EB"/>
    <w:p w:rsidR="00B831EB" w:rsidRDefault="00B831EB" w:rsidP="00B831EB"/>
    <w:p w:rsidR="00B831EB" w:rsidRDefault="00B831EB" w:rsidP="00B831EB"/>
    <w:p w:rsidR="00B831EB" w:rsidRDefault="00B831EB" w:rsidP="00B831EB"/>
    <w:p w:rsidR="00B831EB" w:rsidRDefault="00B831EB" w:rsidP="00B831EB"/>
    <w:p w:rsidR="00B831EB" w:rsidRDefault="00B831EB" w:rsidP="00B831EB"/>
    <w:p w:rsidR="00BD1CD2" w:rsidRDefault="00BD1CD2" w:rsidP="00BD1CD2"/>
    <w:p w:rsidR="00BD1CD2" w:rsidRDefault="00BD1CD2" w:rsidP="00BD1CD2">
      <w:r>
        <w:t>Dados do Professor</w:t>
      </w:r>
    </w:p>
    <w:p w:rsidR="00BD1CD2" w:rsidRDefault="00BD1CD2" w:rsidP="00BD1CD2"/>
    <w:p w:rsidR="00BD1CD2" w:rsidRDefault="00BD1CD2" w:rsidP="00BD1CD2">
      <w:r>
        <w:t>Nome _________________________________________________</w:t>
      </w:r>
    </w:p>
    <w:p w:rsidR="006F2A30" w:rsidRDefault="006F2A30" w:rsidP="00BD1CD2"/>
    <w:p w:rsidR="000670B7" w:rsidRDefault="000022F8" w:rsidP="00BD1CD2">
      <w:r>
        <w:t>Universidade na qual leciona _______________________________________________</w:t>
      </w:r>
    </w:p>
    <w:p w:rsidR="00BD1CD2" w:rsidRDefault="00BD1CD2" w:rsidP="00BD1CD2"/>
    <w:p w:rsidR="00BD1CD2" w:rsidRPr="001D3261" w:rsidRDefault="00BD1CD2" w:rsidP="00BD1CD2">
      <w:bookmarkStart w:id="0" w:name="_GoBack"/>
      <w:bookmarkEnd w:id="0"/>
      <w:r>
        <w:t>Assinatura    ____________________________________________</w:t>
      </w:r>
    </w:p>
    <w:sectPr w:rsidR="00BD1CD2" w:rsidRPr="001D3261" w:rsidSect="00FE3F0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62D90"/>
    <w:multiLevelType w:val="hybridMultilevel"/>
    <w:tmpl w:val="17CE7AA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261"/>
    <w:rsid w:val="000022F8"/>
    <w:rsid w:val="000670B7"/>
    <w:rsid w:val="00100FAA"/>
    <w:rsid w:val="001D3261"/>
    <w:rsid w:val="002E4EE7"/>
    <w:rsid w:val="003D2DF7"/>
    <w:rsid w:val="0067377C"/>
    <w:rsid w:val="006F2A30"/>
    <w:rsid w:val="00B831EB"/>
    <w:rsid w:val="00BB0A3D"/>
    <w:rsid w:val="00BD1CD2"/>
    <w:rsid w:val="00FE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4449"/>
  <w15:chartTrackingRefBased/>
  <w15:docId w15:val="{0ADDE7CF-5096-124E-9634-CE2C2FA0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3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2019-11-03T18:30:00Z</dcterms:created>
  <dcterms:modified xsi:type="dcterms:W3CDTF">2019-11-03T18:47:00Z</dcterms:modified>
</cp:coreProperties>
</file>